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margin" w:tblpY="841"/>
        <w:tblW w:w="0" w:type="auto"/>
        <w:tblLayout w:type="fixed"/>
        <w:tblLook w:val="01E0" w:firstRow="1" w:lastRow="1" w:firstColumn="1" w:lastColumn="1" w:noHBand="0" w:noVBand="0"/>
      </w:tblPr>
      <w:tblGrid>
        <w:gridCol w:w="1111"/>
        <w:gridCol w:w="1454"/>
        <w:gridCol w:w="669"/>
        <w:gridCol w:w="2239"/>
        <w:gridCol w:w="398"/>
        <w:gridCol w:w="587"/>
        <w:gridCol w:w="603"/>
        <w:gridCol w:w="464"/>
        <w:gridCol w:w="327"/>
        <w:gridCol w:w="342"/>
        <w:gridCol w:w="656"/>
        <w:gridCol w:w="276"/>
        <w:gridCol w:w="1149"/>
      </w:tblGrid>
      <w:tr w:rsidR="005E4531" w14:paraId="749B7391" w14:textId="77777777" w:rsidTr="005E4531">
        <w:trPr>
          <w:trHeight w:val="237"/>
        </w:trPr>
        <w:tc>
          <w:tcPr>
            <w:tcW w:w="10275" w:type="dxa"/>
            <w:gridSpan w:val="13"/>
          </w:tcPr>
          <w:p w14:paraId="61CC45B7" w14:textId="2DF77905" w:rsidR="005E4531" w:rsidRDefault="005E4531" w:rsidP="005E4531">
            <w:pPr>
              <w:pStyle w:val="TableParagraph"/>
              <w:spacing w:line="217" w:lineRule="exact"/>
              <w:ind w:left="2487"/>
              <w:rPr>
                <w:b/>
                <w:sz w:val="20"/>
              </w:rPr>
            </w:pPr>
          </w:p>
        </w:tc>
      </w:tr>
      <w:tr w:rsidR="005E4531" w14:paraId="3923971D" w14:textId="77777777" w:rsidTr="005E4531">
        <w:trPr>
          <w:trHeight w:val="1106"/>
        </w:trPr>
        <w:tc>
          <w:tcPr>
            <w:tcW w:w="10275" w:type="dxa"/>
            <w:gridSpan w:val="13"/>
          </w:tcPr>
          <w:p w14:paraId="0AAD65B5" w14:textId="09EA8478" w:rsidR="005E4531" w:rsidRDefault="005E4531" w:rsidP="005E4531">
            <w:pPr>
              <w:pStyle w:val="TableParagraph"/>
              <w:spacing w:before="7"/>
              <w:ind w:right="835"/>
              <w:jc w:val="right"/>
              <w:rPr>
                <w:b/>
                <w:sz w:val="20"/>
              </w:rPr>
            </w:pPr>
          </w:p>
        </w:tc>
      </w:tr>
      <w:tr w:rsidR="005E4531" w14:paraId="47AC2AA5" w14:textId="77777777" w:rsidTr="005E4531">
        <w:trPr>
          <w:trHeight w:val="608"/>
        </w:trPr>
        <w:tc>
          <w:tcPr>
            <w:tcW w:w="10275" w:type="dxa"/>
            <w:gridSpan w:val="13"/>
          </w:tcPr>
          <w:p w14:paraId="2568FC84" w14:textId="77777777" w:rsidR="005E4531" w:rsidRDefault="005E4531" w:rsidP="005E4531">
            <w:pPr>
              <w:pStyle w:val="TableParagraph"/>
              <w:spacing w:before="192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Опросный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лист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расчета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обогрева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резервуара</w:t>
            </w:r>
          </w:p>
        </w:tc>
      </w:tr>
      <w:tr w:rsidR="005E4531" w14:paraId="781C900C" w14:textId="77777777" w:rsidTr="005E4531">
        <w:trPr>
          <w:trHeight w:val="377"/>
        </w:trPr>
        <w:tc>
          <w:tcPr>
            <w:tcW w:w="2565" w:type="dxa"/>
            <w:gridSpan w:val="2"/>
          </w:tcPr>
          <w:p w14:paraId="32ECDBDA" w14:textId="77777777" w:rsidR="005E4531" w:rsidRDefault="005E4531" w:rsidP="005E4531">
            <w:pPr>
              <w:pStyle w:val="TableParagraph"/>
              <w:spacing w:before="135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Организация-Заказчик</w:t>
            </w:r>
          </w:p>
        </w:tc>
        <w:tc>
          <w:tcPr>
            <w:tcW w:w="7710" w:type="dxa"/>
            <w:gridSpan w:val="11"/>
          </w:tcPr>
          <w:p w14:paraId="43BB00DA" w14:textId="77777777" w:rsidR="005E4531" w:rsidRDefault="005E4531" w:rsidP="005E4531">
            <w:pPr>
              <w:pStyle w:val="TableParagraph"/>
              <w:tabs>
                <w:tab w:val="left" w:pos="7215"/>
              </w:tabs>
              <w:spacing w:before="136" w:line="222" w:lineRule="exact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6DEACA87" w14:textId="77777777" w:rsidTr="005E4531">
        <w:trPr>
          <w:trHeight w:val="249"/>
        </w:trPr>
        <w:tc>
          <w:tcPr>
            <w:tcW w:w="2565" w:type="dxa"/>
            <w:gridSpan w:val="2"/>
          </w:tcPr>
          <w:p w14:paraId="7ACF08ED" w14:textId="77777777" w:rsidR="005E4531" w:rsidRDefault="005E4531" w:rsidP="005E4531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</w:tc>
        <w:tc>
          <w:tcPr>
            <w:tcW w:w="7710" w:type="dxa"/>
            <w:gridSpan w:val="11"/>
          </w:tcPr>
          <w:p w14:paraId="739673F1" w14:textId="77777777" w:rsidR="005E4531" w:rsidRDefault="005E4531" w:rsidP="005E4531">
            <w:pPr>
              <w:pStyle w:val="TableParagraph"/>
              <w:tabs>
                <w:tab w:val="left" w:pos="7215"/>
              </w:tabs>
              <w:spacing w:before="8" w:line="222" w:lineRule="exact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01811E2B" w14:textId="77777777" w:rsidTr="005E4531">
        <w:trPr>
          <w:trHeight w:val="249"/>
        </w:trPr>
        <w:tc>
          <w:tcPr>
            <w:tcW w:w="2565" w:type="dxa"/>
            <w:gridSpan w:val="2"/>
          </w:tcPr>
          <w:p w14:paraId="63687F1F" w14:textId="77777777" w:rsidR="005E4531" w:rsidRDefault="005E4531" w:rsidP="005E4531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Телефон Заказчика</w:t>
            </w:r>
          </w:p>
        </w:tc>
        <w:tc>
          <w:tcPr>
            <w:tcW w:w="7710" w:type="dxa"/>
            <w:gridSpan w:val="11"/>
          </w:tcPr>
          <w:p w14:paraId="3AE1BFA0" w14:textId="77777777" w:rsidR="005E4531" w:rsidRDefault="005E4531" w:rsidP="005E4531">
            <w:pPr>
              <w:pStyle w:val="TableParagraph"/>
              <w:tabs>
                <w:tab w:val="left" w:pos="7215"/>
              </w:tabs>
              <w:spacing w:before="8" w:line="222" w:lineRule="exact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6E8D9EC5" w14:textId="77777777" w:rsidTr="005E4531">
        <w:trPr>
          <w:trHeight w:val="249"/>
        </w:trPr>
        <w:tc>
          <w:tcPr>
            <w:tcW w:w="1111" w:type="dxa"/>
          </w:tcPr>
          <w:p w14:paraId="516EFE35" w14:textId="77777777" w:rsidR="005E4531" w:rsidRDefault="005E4531" w:rsidP="005E4531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  <w:tc>
          <w:tcPr>
            <w:tcW w:w="9164" w:type="dxa"/>
            <w:gridSpan w:val="12"/>
          </w:tcPr>
          <w:p w14:paraId="2A1B2600" w14:textId="77777777" w:rsidR="005E4531" w:rsidRDefault="005E4531" w:rsidP="005E4531">
            <w:pPr>
              <w:pStyle w:val="TableParagraph"/>
              <w:tabs>
                <w:tab w:val="left" w:pos="8674"/>
              </w:tabs>
              <w:spacing w:before="7" w:line="223" w:lineRule="exact"/>
              <w:ind w:left="144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E4531" w14:paraId="05377224" w14:textId="77777777" w:rsidTr="005E4531">
        <w:trPr>
          <w:trHeight w:val="249"/>
        </w:trPr>
        <w:tc>
          <w:tcPr>
            <w:tcW w:w="2565" w:type="dxa"/>
            <w:gridSpan w:val="2"/>
          </w:tcPr>
          <w:p w14:paraId="4A10E46D" w14:textId="77777777" w:rsidR="005E4531" w:rsidRDefault="005E4531" w:rsidP="005E4531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Контактное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7710" w:type="dxa"/>
            <w:gridSpan w:val="11"/>
          </w:tcPr>
          <w:p w14:paraId="051802FE" w14:textId="77777777" w:rsidR="005E4531" w:rsidRDefault="005E4531" w:rsidP="005E4531">
            <w:pPr>
              <w:pStyle w:val="TableParagraph"/>
              <w:tabs>
                <w:tab w:val="left" w:pos="7215"/>
              </w:tabs>
              <w:spacing w:before="8" w:line="222" w:lineRule="exact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708C20EB" w14:textId="77777777" w:rsidTr="005E4531">
        <w:trPr>
          <w:trHeight w:val="249"/>
        </w:trPr>
        <w:tc>
          <w:tcPr>
            <w:tcW w:w="2565" w:type="dxa"/>
            <w:gridSpan w:val="2"/>
          </w:tcPr>
          <w:p w14:paraId="3B227478" w14:textId="77777777" w:rsidR="005E4531" w:rsidRDefault="005E4531" w:rsidP="005E4531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7710" w:type="dxa"/>
            <w:gridSpan w:val="11"/>
          </w:tcPr>
          <w:p w14:paraId="33DAEB92" w14:textId="77777777" w:rsidR="005E4531" w:rsidRDefault="005E4531" w:rsidP="005E4531">
            <w:pPr>
              <w:pStyle w:val="TableParagraph"/>
              <w:tabs>
                <w:tab w:val="left" w:pos="7215"/>
              </w:tabs>
              <w:spacing w:before="8" w:line="222" w:lineRule="exact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1399F80F" w14:textId="77777777" w:rsidTr="005E4531">
        <w:trPr>
          <w:trHeight w:val="374"/>
        </w:trPr>
        <w:tc>
          <w:tcPr>
            <w:tcW w:w="2565" w:type="dxa"/>
            <w:gridSpan w:val="2"/>
          </w:tcPr>
          <w:p w14:paraId="4AD7D241" w14:textId="77777777" w:rsidR="005E4531" w:rsidRDefault="005E4531" w:rsidP="005E4531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7710" w:type="dxa"/>
            <w:gridSpan w:val="11"/>
          </w:tcPr>
          <w:p w14:paraId="54A9DD41" w14:textId="77777777" w:rsidR="005E4531" w:rsidRDefault="005E4531" w:rsidP="005E4531">
            <w:pPr>
              <w:pStyle w:val="TableParagraph"/>
              <w:tabs>
                <w:tab w:val="left" w:pos="7215"/>
              </w:tabs>
              <w:spacing w:before="8"/>
              <w:ind w:lef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1C524414" w14:textId="77777777" w:rsidTr="005E4531">
        <w:trPr>
          <w:trHeight w:val="429"/>
        </w:trPr>
        <w:tc>
          <w:tcPr>
            <w:tcW w:w="3234" w:type="dxa"/>
            <w:gridSpan w:val="3"/>
          </w:tcPr>
          <w:p w14:paraId="14CE0B14" w14:textId="77777777" w:rsidR="005E4531" w:rsidRDefault="005E4531" w:rsidP="005E4531">
            <w:pPr>
              <w:pStyle w:val="TableParagraph"/>
              <w:spacing w:before="132"/>
              <w:ind w:left="38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обогрева:</w:t>
            </w:r>
          </w:p>
        </w:tc>
        <w:tc>
          <w:tcPr>
            <w:tcW w:w="2637" w:type="dxa"/>
            <w:gridSpan w:val="2"/>
          </w:tcPr>
          <w:p w14:paraId="3F8BB783" w14:textId="7447584A" w:rsidR="005E4531" w:rsidRDefault="005E4531" w:rsidP="005E4531">
            <w:pPr>
              <w:pStyle w:val="TableParagraph"/>
              <w:spacing w:before="132"/>
              <w:ind w:left="37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замерзания</w:t>
            </w:r>
          </w:p>
        </w:tc>
        <w:tc>
          <w:tcPr>
            <w:tcW w:w="587" w:type="dxa"/>
          </w:tcPr>
          <w:p w14:paraId="6E0BEDBC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7" w:type="dxa"/>
            <w:gridSpan w:val="7"/>
          </w:tcPr>
          <w:p w14:paraId="5AAC3AA2" w14:textId="7012F4EF" w:rsidR="005E4531" w:rsidRDefault="005E4531" w:rsidP="005E4531">
            <w:pPr>
              <w:pStyle w:val="TableParagraph"/>
              <w:spacing w:before="132"/>
              <w:ind w:left="13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противоконденсационный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нагрев</w:t>
            </w:r>
          </w:p>
        </w:tc>
      </w:tr>
      <w:tr w:rsidR="005E4531" w14:paraId="25CCEF5E" w14:textId="77777777" w:rsidTr="005E4531">
        <w:trPr>
          <w:trHeight w:val="360"/>
        </w:trPr>
        <w:tc>
          <w:tcPr>
            <w:tcW w:w="5473" w:type="dxa"/>
            <w:gridSpan w:val="4"/>
          </w:tcPr>
          <w:p w14:paraId="1B0A63F9" w14:textId="3EFE13EB" w:rsidR="005E4531" w:rsidRDefault="005E4531" w:rsidP="005E4531">
            <w:pPr>
              <w:pStyle w:val="TableParagraph"/>
              <w:tabs>
                <w:tab w:val="left" w:pos="3820"/>
              </w:tabs>
              <w:spacing w:before="62"/>
              <w:ind w:left="66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разогрев,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разогрева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час</w:t>
            </w:r>
          </w:p>
        </w:tc>
        <w:tc>
          <w:tcPr>
            <w:tcW w:w="398" w:type="dxa"/>
          </w:tcPr>
          <w:p w14:paraId="78A9FD7A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" w:type="dxa"/>
          </w:tcPr>
          <w:p w14:paraId="2C6E301A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8" w:type="dxa"/>
            <w:gridSpan w:val="6"/>
          </w:tcPr>
          <w:p w14:paraId="1A3815D0" w14:textId="4060071F" w:rsidR="005E4531" w:rsidRDefault="005E4531" w:rsidP="005E4531">
            <w:pPr>
              <w:pStyle w:val="TableParagraph"/>
              <w:spacing w:before="62"/>
              <w:ind w:left="134" w:right="-15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</w:p>
        </w:tc>
        <w:tc>
          <w:tcPr>
            <w:tcW w:w="1149" w:type="dxa"/>
          </w:tcPr>
          <w:p w14:paraId="74A98129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6FC6889B" w14:textId="77777777" w:rsidTr="005E4531">
        <w:trPr>
          <w:trHeight w:val="305"/>
        </w:trPr>
        <w:tc>
          <w:tcPr>
            <w:tcW w:w="2565" w:type="dxa"/>
            <w:gridSpan w:val="2"/>
          </w:tcPr>
          <w:p w14:paraId="4207AB29" w14:textId="77777777" w:rsidR="005E4531" w:rsidRDefault="005E4531" w:rsidP="005E4531">
            <w:pPr>
              <w:pStyle w:val="TableParagraph"/>
              <w:spacing w:before="62" w:line="223" w:lineRule="exact"/>
              <w:ind w:left="38" w:right="-15"/>
              <w:rPr>
                <w:sz w:val="20"/>
              </w:rPr>
            </w:pPr>
            <w:r>
              <w:rPr>
                <w:sz w:val="20"/>
              </w:rPr>
              <w:t>Температурный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ºС:</w:t>
            </w:r>
          </w:p>
        </w:tc>
        <w:tc>
          <w:tcPr>
            <w:tcW w:w="3893" w:type="dxa"/>
            <w:gridSpan w:val="4"/>
          </w:tcPr>
          <w:p w14:paraId="3B3E1EB5" w14:textId="77777777" w:rsidR="005E4531" w:rsidRDefault="005E4531" w:rsidP="005E4531">
            <w:pPr>
              <w:pStyle w:val="TableParagraph"/>
              <w:spacing w:before="62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требуемая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резервуара</w:t>
            </w:r>
          </w:p>
        </w:tc>
        <w:tc>
          <w:tcPr>
            <w:tcW w:w="603" w:type="dxa"/>
          </w:tcPr>
          <w:p w14:paraId="592CE549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gridSpan w:val="3"/>
          </w:tcPr>
          <w:p w14:paraId="2A651210" w14:textId="77777777" w:rsidR="005E4531" w:rsidRDefault="005E4531" w:rsidP="005E4531">
            <w:pPr>
              <w:pStyle w:val="TableParagraph"/>
              <w:tabs>
                <w:tab w:val="left" w:pos="1176"/>
              </w:tabs>
              <w:spacing w:before="63" w:line="222" w:lineRule="exact"/>
              <w:ind w:left="13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6" w:type="dxa"/>
          </w:tcPr>
          <w:p w14:paraId="0272C2E9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14:paraId="07AC28FC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72ACF1D6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06F9DF90" w14:textId="77777777" w:rsidTr="005E4531">
        <w:trPr>
          <w:trHeight w:val="249"/>
        </w:trPr>
        <w:tc>
          <w:tcPr>
            <w:tcW w:w="1111" w:type="dxa"/>
          </w:tcPr>
          <w:p w14:paraId="2E738630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20EFBE39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 w14:paraId="286161EE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температура окружающей среды</w:t>
            </w:r>
          </w:p>
        </w:tc>
        <w:tc>
          <w:tcPr>
            <w:tcW w:w="1325" w:type="dxa"/>
            <w:gridSpan w:val="3"/>
          </w:tcPr>
          <w:p w14:paraId="3AF6BD68" w14:textId="77777777" w:rsidR="005E4531" w:rsidRDefault="005E4531" w:rsidP="005E4531">
            <w:pPr>
              <w:pStyle w:val="TableParagraph"/>
              <w:tabs>
                <w:tab w:val="left" w:pos="1264"/>
              </w:tabs>
              <w:spacing w:before="8" w:line="222" w:lineRule="exact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6" w:type="dxa"/>
          </w:tcPr>
          <w:p w14:paraId="26CCFF5F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216DA905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1F9E961A" w14:textId="77777777" w:rsidTr="005E4531">
        <w:trPr>
          <w:trHeight w:val="249"/>
        </w:trPr>
        <w:tc>
          <w:tcPr>
            <w:tcW w:w="1111" w:type="dxa"/>
          </w:tcPr>
          <w:p w14:paraId="3B025A60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6451DE27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 w14:paraId="33C470BC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температура окружающей среды</w:t>
            </w:r>
          </w:p>
        </w:tc>
        <w:tc>
          <w:tcPr>
            <w:tcW w:w="1325" w:type="dxa"/>
            <w:gridSpan w:val="3"/>
          </w:tcPr>
          <w:p w14:paraId="1225ABB9" w14:textId="77777777" w:rsidR="005E4531" w:rsidRDefault="005E4531" w:rsidP="005E4531">
            <w:pPr>
              <w:pStyle w:val="TableParagraph"/>
              <w:tabs>
                <w:tab w:val="left" w:pos="1264"/>
              </w:tabs>
              <w:spacing w:before="8" w:line="222" w:lineRule="exact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6" w:type="dxa"/>
          </w:tcPr>
          <w:p w14:paraId="4A39A05D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1FC9E68E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3B4AF36A" w14:textId="77777777" w:rsidTr="005E4531">
        <w:trPr>
          <w:trHeight w:val="249"/>
        </w:trPr>
        <w:tc>
          <w:tcPr>
            <w:tcW w:w="10275" w:type="dxa"/>
            <w:gridSpan w:val="13"/>
          </w:tcPr>
          <w:p w14:paraId="21F125FC" w14:textId="77777777" w:rsidR="005E4531" w:rsidRDefault="005E4531" w:rsidP="005E4531">
            <w:pPr>
              <w:pStyle w:val="TableParagraph"/>
              <w:spacing w:before="7" w:line="223" w:lineRule="exact"/>
              <w:ind w:left="2890"/>
              <w:rPr>
                <w:sz w:val="20"/>
              </w:rPr>
            </w:pPr>
            <w:r>
              <w:rPr>
                <w:sz w:val="20"/>
              </w:rPr>
              <w:t>нормальная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(температура продукта при</w:t>
            </w:r>
          </w:p>
        </w:tc>
      </w:tr>
      <w:tr w:rsidR="005E4531" w14:paraId="4A7C4169" w14:textId="77777777" w:rsidTr="005E4531">
        <w:trPr>
          <w:trHeight w:val="249"/>
        </w:trPr>
        <w:tc>
          <w:tcPr>
            <w:tcW w:w="1111" w:type="dxa"/>
          </w:tcPr>
          <w:p w14:paraId="4568EC32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653A06F7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6" w:type="dxa"/>
            <w:gridSpan w:val="5"/>
          </w:tcPr>
          <w:p w14:paraId="7E2A1289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нормальных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эксплуатационных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условиях)</w:t>
            </w:r>
          </w:p>
        </w:tc>
        <w:tc>
          <w:tcPr>
            <w:tcW w:w="1133" w:type="dxa"/>
            <w:gridSpan w:val="3"/>
          </w:tcPr>
          <w:p w14:paraId="2F1605AF" w14:textId="77777777" w:rsidR="005E4531" w:rsidRDefault="005E4531" w:rsidP="005E4531">
            <w:pPr>
              <w:pStyle w:val="TableParagraph"/>
              <w:tabs>
                <w:tab w:val="left" w:pos="1176"/>
              </w:tabs>
              <w:spacing w:before="8" w:line="222" w:lineRule="exact"/>
              <w:ind w:left="13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6" w:type="dxa"/>
          </w:tcPr>
          <w:p w14:paraId="7AE4E469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14:paraId="3A1B882E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4D442640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6BA5E38A" w14:textId="77777777" w:rsidTr="005E4531">
        <w:trPr>
          <w:trHeight w:val="249"/>
        </w:trPr>
        <w:tc>
          <w:tcPr>
            <w:tcW w:w="10275" w:type="dxa"/>
            <w:gridSpan w:val="13"/>
          </w:tcPr>
          <w:p w14:paraId="1BE64305" w14:textId="77777777" w:rsidR="005E4531" w:rsidRDefault="005E4531" w:rsidP="005E4531">
            <w:pPr>
              <w:pStyle w:val="TableParagraph"/>
              <w:spacing w:before="7" w:line="223" w:lineRule="exact"/>
              <w:ind w:left="2890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(наивысшая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</w:p>
        </w:tc>
      </w:tr>
      <w:tr w:rsidR="005E4531" w14:paraId="224BB41D" w14:textId="77777777" w:rsidTr="005E4531">
        <w:trPr>
          <w:trHeight w:val="249"/>
        </w:trPr>
        <w:tc>
          <w:tcPr>
            <w:tcW w:w="1111" w:type="dxa"/>
          </w:tcPr>
          <w:p w14:paraId="56172556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510025FD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5" w:type="dxa"/>
            <w:gridSpan w:val="9"/>
          </w:tcPr>
          <w:p w14:paraId="0DBE3B45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температура,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которую иногда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резервуар)</w:t>
            </w:r>
          </w:p>
        </w:tc>
        <w:tc>
          <w:tcPr>
            <w:tcW w:w="1425" w:type="dxa"/>
            <w:gridSpan w:val="2"/>
          </w:tcPr>
          <w:p w14:paraId="55F4902B" w14:textId="77777777" w:rsidR="005E4531" w:rsidRDefault="005E4531" w:rsidP="005E4531">
            <w:pPr>
              <w:pStyle w:val="TableParagraph"/>
              <w:tabs>
                <w:tab w:val="left" w:pos="1043"/>
              </w:tabs>
              <w:spacing w:before="8" w:line="222" w:lineRule="exact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174293CA" w14:textId="77777777" w:rsidTr="005E4531">
        <w:trPr>
          <w:trHeight w:val="249"/>
        </w:trPr>
        <w:tc>
          <w:tcPr>
            <w:tcW w:w="1111" w:type="dxa"/>
          </w:tcPr>
          <w:p w14:paraId="4D4984FE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187FD08E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 w14:paraId="7A70879D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допустимая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327" w:type="dxa"/>
          </w:tcPr>
          <w:p w14:paraId="4A0F7C6F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gridSpan w:val="2"/>
          </w:tcPr>
          <w:p w14:paraId="4F258577" w14:textId="77777777" w:rsidR="005E4531" w:rsidRDefault="005E4531" w:rsidP="005E4531">
            <w:pPr>
              <w:pStyle w:val="TableParagraph"/>
              <w:tabs>
                <w:tab w:val="left" w:pos="1047"/>
              </w:tabs>
              <w:spacing w:before="8" w:line="222" w:lineRule="exact"/>
              <w:ind w:left="8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425" w:type="dxa"/>
            <w:gridSpan w:val="2"/>
          </w:tcPr>
          <w:p w14:paraId="6D7E0995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7365F592" w14:textId="77777777" w:rsidTr="005E4531">
        <w:trPr>
          <w:trHeight w:val="249"/>
        </w:trPr>
        <w:tc>
          <w:tcPr>
            <w:tcW w:w="10275" w:type="dxa"/>
            <w:gridSpan w:val="13"/>
          </w:tcPr>
          <w:p w14:paraId="702C6D31" w14:textId="77777777" w:rsidR="005E4531" w:rsidRDefault="005E4531" w:rsidP="005E4531">
            <w:pPr>
              <w:pStyle w:val="TableParagraph"/>
              <w:spacing w:before="7" w:line="223" w:lineRule="exact"/>
              <w:ind w:left="2890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(самая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низкая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5E4531" w14:paraId="3610AFE0" w14:textId="77777777" w:rsidTr="005E4531">
        <w:trPr>
          <w:trHeight w:val="249"/>
        </w:trPr>
        <w:tc>
          <w:tcPr>
            <w:tcW w:w="1111" w:type="dxa"/>
          </w:tcPr>
          <w:p w14:paraId="298ADD26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4F52BF10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0" w:type="dxa"/>
            <w:gridSpan w:val="6"/>
          </w:tcPr>
          <w:p w14:paraId="3478B4DC" w14:textId="77777777" w:rsidR="005E4531" w:rsidRDefault="005E4531" w:rsidP="005E4531">
            <w:pPr>
              <w:pStyle w:val="TableParagraph"/>
              <w:spacing w:before="7" w:line="223" w:lineRule="exact"/>
              <w:ind w:left="325" w:right="-15"/>
              <w:rPr>
                <w:sz w:val="20"/>
              </w:rPr>
            </w:pP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быть включена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обогрева)</w:t>
            </w:r>
          </w:p>
        </w:tc>
        <w:tc>
          <w:tcPr>
            <w:tcW w:w="327" w:type="dxa"/>
          </w:tcPr>
          <w:p w14:paraId="15BF32EB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gridSpan w:val="2"/>
          </w:tcPr>
          <w:p w14:paraId="6311106D" w14:textId="77777777" w:rsidR="005E4531" w:rsidRDefault="005E4531" w:rsidP="005E4531">
            <w:pPr>
              <w:pStyle w:val="TableParagraph"/>
              <w:tabs>
                <w:tab w:val="left" w:pos="1047"/>
              </w:tabs>
              <w:spacing w:before="8" w:line="222" w:lineRule="exact"/>
              <w:ind w:left="8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6" w:type="dxa"/>
          </w:tcPr>
          <w:p w14:paraId="20B00223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1B4EB8B5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47413A95" w14:textId="77777777" w:rsidTr="005E4531">
        <w:trPr>
          <w:trHeight w:val="304"/>
        </w:trPr>
        <w:tc>
          <w:tcPr>
            <w:tcW w:w="1111" w:type="dxa"/>
          </w:tcPr>
          <w:p w14:paraId="39380017" w14:textId="77777777" w:rsidR="005E4531" w:rsidRDefault="005E4531" w:rsidP="005E4531"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Пропарка:</w:t>
            </w:r>
          </w:p>
        </w:tc>
        <w:tc>
          <w:tcPr>
            <w:tcW w:w="6741" w:type="dxa"/>
            <w:gridSpan w:val="8"/>
          </w:tcPr>
          <w:p w14:paraId="3468326C" w14:textId="77777777" w:rsidR="005E4531" w:rsidRDefault="005E4531" w:rsidP="005E4531">
            <w:pPr>
              <w:pStyle w:val="TableParagraph"/>
              <w:spacing w:before="7"/>
              <w:ind w:left="123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температура пара (если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предусмотрена пропарка),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998" w:type="dxa"/>
            <w:gridSpan w:val="2"/>
          </w:tcPr>
          <w:p w14:paraId="1C631854" w14:textId="77777777" w:rsidR="005E4531" w:rsidRDefault="005E4531" w:rsidP="005E4531">
            <w:pPr>
              <w:pStyle w:val="TableParagraph"/>
              <w:tabs>
                <w:tab w:val="left" w:pos="1047"/>
              </w:tabs>
              <w:spacing w:before="8"/>
              <w:ind w:left="8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6" w:type="dxa"/>
          </w:tcPr>
          <w:p w14:paraId="20A8FFBF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0E6802D4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0C93E7D4" w14:textId="77777777" w:rsidTr="005E4531">
        <w:trPr>
          <w:trHeight w:val="360"/>
        </w:trPr>
        <w:tc>
          <w:tcPr>
            <w:tcW w:w="3234" w:type="dxa"/>
            <w:gridSpan w:val="3"/>
          </w:tcPr>
          <w:p w14:paraId="2C714F7B" w14:textId="77777777" w:rsidR="005E4531" w:rsidRDefault="005E4531" w:rsidP="005E4531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трубопровода:</w:t>
            </w:r>
          </w:p>
        </w:tc>
        <w:tc>
          <w:tcPr>
            <w:tcW w:w="2239" w:type="dxa"/>
          </w:tcPr>
          <w:p w14:paraId="1202E400" w14:textId="344EE82D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 открытом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</w:p>
        </w:tc>
        <w:tc>
          <w:tcPr>
            <w:tcW w:w="398" w:type="dxa"/>
          </w:tcPr>
          <w:p w14:paraId="13F17DF6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327A156B" w14:textId="77777777" w:rsidR="005E4531" w:rsidRDefault="005E4531" w:rsidP="005E4531">
            <w:pPr>
              <w:pStyle w:val="TableParagraph"/>
              <w:ind w:left="2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96C1EF" wp14:editId="1C9AF49F">
                      <wp:extent cx="213360" cy="161925"/>
                      <wp:effectExtent l="9525" t="9525" r="5715" b="9525"/>
                      <wp:docPr id="13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138" name="Lin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Lin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CDC2B" id="Группа 137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">
                      <v:line id="Line 336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" strokeweight=".24pt"/>
                      <v:rect id="Rectangle 337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    <v:line id="Line 338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" strokeweight=".24pt"/>
                      <v:rect id="Rectangle 339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    <v:line id="Line 340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" strokeweight=".24pt"/>
                      <v:rect id="Rectangle 341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    <v:line id="Line 342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+SewgAAANwAAAAPAAAAZHJzL2Rvd25yZXYueG1sRI9Pa8JA&#10;EMXvBb/DMoK3ulFE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BFa+SewgAAANwAAAAPAAAA&#10;AAAAAAAAAAAAAAcCAABkcnMvZG93bnJldi54bWxQSwUGAAAAAAMAAwC3AAAA9gIAAAAA&#10;" strokeweight=".24pt"/>
                      <v:rect id="Rectangle 343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gridSpan w:val="2"/>
          </w:tcPr>
          <w:p w14:paraId="1094758D" w14:textId="77777777" w:rsidR="005E4531" w:rsidRDefault="005E4531" w:rsidP="005E4531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грунте</w:t>
            </w:r>
          </w:p>
        </w:tc>
        <w:tc>
          <w:tcPr>
            <w:tcW w:w="464" w:type="dxa"/>
          </w:tcPr>
          <w:p w14:paraId="2A6E673C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687B276F" w14:textId="77777777" w:rsidR="005E4531" w:rsidRDefault="005E4531" w:rsidP="005E4531">
            <w:pPr>
              <w:pStyle w:val="TableParagraph"/>
              <w:ind w:left="98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A748E8" wp14:editId="4FA4E19E">
                      <wp:extent cx="213360" cy="161925"/>
                      <wp:effectExtent l="9525" t="9525" r="5715" b="9525"/>
                      <wp:docPr id="128" name="Группа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129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Lin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Lin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40334" id="Группа 128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">
                      <v:line id="Line 327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" strokeweight=".24pt"/>
                      <v:rect id="Rectangle 328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    <v:line id="Line 329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jR7wgAAANw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" strokeweight=".24pt"/>
                      <v:rect id="Rectangle 330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    <v:line id="Line 331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" strokeweight=".24pt"/>
                      <v:rect id="Rectangle 332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    <v:line id="Line 333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" strokeweight=".24pt"/>
                      <v:rect id="Rectangle 334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5" w:type="dxa"/>
            <w:gridSpan w:val="3"/>
          </w:tcPr>
          <w:p w14:paraId="57A4C7D5" w14:textId="77777777" w:rsidR="005E4531" w:rsidRDefault="005E4531" w:rsidP="005E4531">
            <w:pPr>
              <w:pStyle w:val="TableParagraph"/>
              <w:spacing w:before="62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276" w:type="dxa"/>
          </w:tcPr>
          <w:p w14:paraId="67930F8B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0FC8272F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00E22572" w14:textId="77777777" w:rsidTr="005E4531">
        <w:trPr>
          <w:trHeight w:val="360"/>
        </w:trPr>
        <w:tc>
          <w:tcPr>
            <w:tcW w:w="1111" w:type="dxa"/>
          </w:tcPr>
          <w:p w14:paraId="21317ADF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0243821A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</w:tcPr>
          <w:p w14:paraId="72E2BEB0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7FBA5C53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7055A0" wp14:editId="07918BD5">
                      <wp:extent cx="213995" cy="161925"/>
                      <wp:effectExtent l="9525" t="9525" r="5080" b="9525"/>
                      <wp:docPr id="119" name="Группа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120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87B61" id="Группа 119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">
                      <v:line id="Line 318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" strokeweight=".24pt"/>
                      <v:rect id="Rectangle 319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    <v:line id="Line 320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" strokeweight=".24pt"/>
                      <v:rect id="Rectangle 321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      <v:line id="Line 322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" strokeweight=".24pt"/>
                      <v:rect id="Rectangle 323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      <v:line id="Line 324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" strokeweight=".24pt"/>
                      <v:rect id="Rectangle 325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7" w:type="dxa"/>
            <w:gridSpan w:val="2"/>
          </w:tcPr>
          <w:p w14:paraId="2B74CCC5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опорах,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</w:p>
        </w:tc>
        <w:tc>
          <w:tcPr>
            <w:tcW w:w="2979" w:type="dxa"/>
            <w:gridSpan w:val="6"/>
          </w:tcPr>
          <w:p w14:paraId="3AE07BB5" w14:textId="77777777" w:rsidR="005E4531" w:rsidRDefault="005E4531" w:rsidP="005E4531">
            <w:pPr>
              <w:pStyle w:val="TableParagraph"/>
              <w:tabs>
                <w:tab w:val="left" w:pos="2917"/>
              </w:tabs>
              <w:spacing w:before="63"/>
              <w:ind w:left="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76" w:type="dxa"/>
          </w:tcPr>
          <w:p w14:paraId="50F695EF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1EE2E118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57814C7B" w14:textId="77777777" w:rsidTr="005E4531">
        <w:trPr>
          <w:trHeight w:val="360"/>
        </w:trPr>
        <w:tc>
          <w:tcPr>
            <w:tcW w:w="2565" w:type="dxa"/>
            <w:gridSpan w:val="2"/>
          </w:tcPr>
          <w:p w14:paraId="7EC34414" w14:textId="77777777" w:rsidR="005E4531" w:rsidRDefault="005E4531" w:rsidP="005E4531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кабеля:</w:t>
            </w:r>
          </w:p>
        </w:tc>
        <w:tc>
          <w:tcPr>
            <w:tcW w:w="669" w:type="dxa"/>
          </w:tcPr>
          <w:p w14:paraId="24179FEA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395EA18F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AE2066" wp14:editId="341DE7D6">
                      <wp:extent cx="213995" cy="161925"/>
                      <wp:effectExtent l="9525" t="9525" r="5080" b="9525"/>
                      <wp:docPr id="110" name="Группа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111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2E5B5" id="Группа 110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">
                      <v:line id="Line 309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" strokeweight=".24pt"/>
                      <v:rect id="Rectangle 310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      <v:line id="Line 311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" strokeweight=".24pt"/>
                      <v:rect id="Rectangle 312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    <v:line id="Line 313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" strokeweight=".24pt"/>
                      <v:rect id="Rectangle 314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    <v:line id="Line 315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" strokeweight=".24pt"/>
                      <v:rect id="Rectangle 316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</w:tcPr>
          <w:p w14:paraId="7E68C4B6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наружный</w:t>
            </w:r>
          </w:p>
        </w:tc>
        <w:tc>
          <w:tcPr>
            <w:tcW w:w="398" w:type="dxa"/>
          </w:tcPr>
          <w:p w14:paraId="144F6B30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45CFC7A9" w14:textId="77777777" w:rsidR="005E4531" w:rsidRDefault="005E4531" w:rsidP="005E4531">
            <w:pPr>
              <w:pStyle w:val="TableParagraph"/>
              <w:ind w:left="2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53BD1A" wp14:editId="798A8FC5">
                      <wp:extent cx="213360" cy="161925"/>
                      <wp:effectExtent l="9525" t="9525" r="5715" b="9525"/>
                      <wp:docPr id="101" name="Группа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102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5EBDB" id="Группа 101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">
                      <v:line id="Line 300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CxwQAAANw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fjaH3zKiQK9fAAAA//8DAFBLAQItABQABgAIAAAAIQDb4fbL7gAAAIUBAAATAAAAAAAAAAAAAAAA&#10;AAAAAABbQ29udGVudF9UeXBlc10ueG1sUEsBAi0AFAAGAAgAAAAhAFr0LFu/AAAAFQEAAAsAAAAA&#10;AAAAAAAAAAAAHwEAAF9yZWxzLy5yZWxzUEsBAi0AFAAGAAgAAAAhADOkYLHBAAAA3AAAAA8AAAAA&#10;AAAAAAAAAAAABwIAAGRycy9kb3ducmV2LnhtbFBLBQYAAAAAAwADALcAAAD1AgAAAAA=&#10;" strokeweight=".24pt"/>
                      <v:rect id="Rectangle 301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    <v:line id="Line 302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1ewQAAANw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7M5/JYRBXrzBAAA//8DAFBLAQItABQABgAIAAAAIQDb4fbL7gAAAIUBAAATAAAAAAAAAAAAAAAA&#10;AAAAAABbQ29udGVudF9UeXBlc10ueG1sUEsBAi0AFAAGAAgAAAAhAFr0LFu/AAAAFQEAAAsAAAAA&#10;AAAAAAAAAAAAHwEAAF9yZWxzLy5yZWxzUEsBAi0AFAAGAAgAAAAhANMBXV7BAAAA3AAAAA8AAAAA&#10;AAAAAAAAAAAABwIAAGRycy9kb3ducmV2LnhtbFBLBQYAAAAAAwADALcAAAD1AgAAAAA=&#10;" strokeweight=".24pt"/>
                      <v:rect id="Rectangle 303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    <v:line id="Line 304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" strokeweight=".24pt"/>
                      <v:rect id="Rectangle 305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    <v:line id="Line 306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" strokeweight=".24pt"/>
                      <v:rect id="Rectangle 307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gridSpan w:val="2"/>
          </w:tcPr>
          <w:p w14:paraId="4F2B7336" w14:textId="77777777" w:rsidR="005E4531" w:rsidRDefault="005E4531" w:rsidP="005E4531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внутренний</w:t>
            </w:r>
          </w:p>
        </w:tc>
        <w:tc>
          <w:tcPr>
            <w:tcW w:w="464" w:type="dxa"/>
          </w:tcPr>
          <w:p w14:paraId="50EFD022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1B108950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14:paraId="6470772F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14:paraId="49993DF6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14:paraId="16EAD1D3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49803BC2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00FCBB14" w14:textId="77777777" w:rsidTr="005E4531">
        <w:trPr>
          <w:trHeight w:val="360"/>
        </w:trPr>
        <w:tc>
          <w:tcPr>
            <w:tcW w:w="2565" w:type="dxa"/>
            <w:gridSpan w:val="2"/>
          </w:tcPr>
          <w:p w14:paraId="165FDDB5" w14:textId="77777777" w:rsidR="005E4531" w:rsidRDefault="005E4531" w:rsidP="005E4531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теплоизоляции:</w:t>
            </w:r>
          </w:p>
        </w:tc>
        <w:tc>
          <w:tcPr>
            <w:tcW w:w="669" w:type="dxa"/>
          </w:tcPr>
          <w:p w14:paraId="76C9261E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1DC84409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BA6630" wp14:editId="30EF0F63">
                      <wp:extent cx="213995" cy="161925"/>
                      <wp:effectExtent l="9525" t="9525" r="5080" b="9525"/>
                      <wp:docPr id="92" name="Группа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93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87580" id="Группа 92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">
                      <v:line id="Line 291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At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DHd0C3BAAAA2wAAAA8AAAAA&#10;AAAAAAAAAAAABwIAAGRycy9kb3ducmV2LnhtbFBLBQYAAAAAAwADALcAAAD1AgAAAAA=&#10;" strokeweight=".24pt"/>
                      <v:rect id="Rectangle 292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    <v:line id="Line 293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O3C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WL/C35f4A+T2BgAA//8DAFBLAQItABQABgAIAAAAIQDb4fbL7gAAAIUBAAATAAAAAAAAAAAAAAAA&#10;AAAAAABbQ29udGVudF9UeXBlc10ueG1sUEsBAi0AFAAGAAgAAAAhAFr0LFu/AAAAFQEAAAsAAAAA&#10;AAAAAAAAAAAAHwEAAF9yZWxzLy5yZWxzUEsBAi0AFAAGAAgAAAAhANF47cLBAAAA2wAAAA8AAAAA&#10;AAAAAAAAAAAABwIAAGRycy9kb3ducmV2LnhtbFBLBQYAAAAAAwADALcAAAD1AgAAAAA=&#10;" strokeweight=".24pt"/>
                      <v:rect id="Rectangle 294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    <v:line id="Line 295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tYu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tY&#10;zOD1Jf4AuXoCAAD//wMAUEsBAi0AFAAGAAgAAAAhANvh9svuAAAAhQEAABMAAAAAAAAAAAAAAAAA&#10;AAAAAFtDb250ZW50X1R5cGVzXS54bWxQSwECLQAUAAYACAAAACEAWvQsW78AAAAVAQAACwAAAAAA&#10;AAAAAAAAAAAfAQAAX3JlbHMvLnJlbHNQSwECLQAUAAYACAAAACEATubWLsAAAADbAAAADwAAAAAA&#10;AAAAAAAAAAAHAgAAZHJzL2Rvd25yZXYueG1sUEsFBgAAAAADAAMAtwAAAPQCAAAAAA==&#10;" strokeweight=".24pt"/>
                      <v:rect id="Rectangle 296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    <v:line id="Line 297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" strokeweight=".24pt"/>
                      <v:rect id="Rectangle 298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  <w:gridSpan w:val="4"/>
          </w:tcPr>
          <w:p w14:paraId="26E6DFEB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минеральная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вата,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толщина,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133" w:type="dxa"/>
            <w:gridSpan w:val="3"/>
          </w:tcPr>
          <w:p w14:paraId="0228FB43" w14:textId="77777777" w:rsidR="005E4531" w:rsidRDefault="005E4531" w:rsidP="005E4531">
            <w:pPr>
              <w:pStyle w:val="TableParagraph"/>
              <w:tabs>
                <w:tab w:val="left" w:pos="1176"/>
              </w:tabs>
              <w:spacing w:before="63"/>
              <w:ind w:left="137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56" w:type="dxa"/>
          </w:tcPr>
          <w:p w14:paraId="793BF85A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14:paraId="0CB38BB0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5F029436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25C57733" w14:textId="77777777" w:rsidTr="005E4531">
        <w:trPr>
          <w:trHeight w:val="360"/>
        </w:trPr>
        <w:tc>
          <w:tcPr>
            <w:tcW w:w="1111" w:type="dxa"/>
          </w:tcPr>
          <w:p w14:paraId="7AA1B179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28226C8A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</w:tcPr>
          <w:p w14:paraId="4BAAB9A2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6FA04AF9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E2E1B89" wp14:editId="29E3370E">
                      <wp:extent cx="213995" cy="161925"/>
                      <wp:effectExtent l="9525" t="9525" r="5080" b="9525"/>
                      <wp:docPr id="83" name="Группа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84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5B444" id="Группа 83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">
                      <v:line id="Line 282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d6EwQAAANsAAAAPAAAAZHJzL2Rvd25yZXYueG1sRI/BasMw&#10;EETvgfyD2EJuiewS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Dvt3oTBAAAA2wAAAA8AAAAA&#10;AAAAAAAAAAAABwIAAGRycy9kb3ducmV2LnhtbFBLBQYAAAAAAwADALcAAAD1AgAAAAA=&#10;" strokeweight=".24pt"/>
                      <v:rect id="Rectangle 283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    <v:line id="Line 284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" strokeweight=".24pt"/>
                      <v:rect id="Rectangle 285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    <v:line id="Line 286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SB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J6VLbID9PoXAAD//wMAUEsBAi0AFAAGAAgAAAAhANvh9svuAAAAhQEAABMAAAAAAAAAAAAAAAAA&#10;AAAAAFtDb250ZW50X1R5cGVzXS54bWxQSwECLQAUAAYACAAAACEAWvQsW78AAAAVAQAACwAAAAAA&#10;AAAAAAAAAAAfAQAAX3JlbHMvLnJlbHNQSwECLQAUAAYACAAAACEAuqDUgcAAAADbAAAADwAAAAAA&#10;AAAAAAAAAAAHAgAAZHJzL2Rvd25yZXYueG1sUEsFBgAAAAADAAMAtwAAAPQCAAAAAA==&#10;" strokeweight=".24pt"/>
                      <v:rect id="Rectangle 287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    <v:line id="Line 288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5awAAAANs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wQ9OWsAAAADbAAAADwAAAAAA&#10;AAAAAAAAAAAHAgAAZHJzL2Rvd25yZXYueG1sUEsFBgAAAAADAAMAtwAAAPQCAAAAAA==&#10;" strokeweight=".24pt"/>
                      <v:rect id="Rectangle 289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18" w:type="dxa"/>
            <w:gridSpan w:val="6"/>
          </w:tcPr>
          <w:p w14:paraId="73692B77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иное,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теплопроводности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1274" w:type="dxa"/>
            <w:gridSpan w:val="3"/>
          </w:tcPr>
          <w:p w14:paraId="24B55B8F" w14:textId="77777777" w:rsidR="005E4531" w:rsidRDefault="005E4531" w:rsidP="005E4531">
            <w:pPr>
              <w:pStyle w:val="TableParagraph"/>
              <w:tabs>
                <w:tab w:val="left" w:pos="1268"/>
              </w:tabs>
              <w:spacing w:before="63"/>
              <w:ind w:left="3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49" w:type="dxa"/>
          </w:tcPr>
          <w:p w14:paraId="5C864301" w14:textId="77777777" w:rsidR="005E4531" w:rsidRDefault="005E4531" w:rsidP="005E4531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Вт/</w:t>
            </w:r>
            <w:proofErr w:type="spellStart"/>
            <w:r>
              <w:rPr>
                <w:sz w:val="20"/>
              </w:rPr>
              <w:t>мºС</w:t>
            </w:r>
            <w:proofErr w:type="spellEnd"/>
          </w:p>
        </w:tc>
      </w:tr>
      <w:tr w:rsidR="005E4531" w14:paraId="01E5A09C" w14:textId="77777777" w:rsidTr="005E4531">
        <w:trPr>
          <w:trHeight w:val="360"/>
        </w:trPr>
        <w:tc>
          <w:tcPr>
            <w:tcW w:w="2565" w:type="dxa"/>
            <w:gridSpan w:val="2"/>
          </w:tcPr>
          <w:p w14:paraId="237AA058" w14:textId="77777777" w:rsidR="005E4531" w:rsidRDefault="005E4531" w:rsidP="005E4531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Классификация зоны:</w:t>
            </w:r>
          </w:p>
        </w:tc>
        <w:tc>
          <w:tcPr>
            <w:tcW w:w="669" w:type="dxa"/>
          </w:tcPr>
          <w:p w14:paraId="32660804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0F4E5633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C3D73A" wp14:editId="502475F4">
                      <wp:extent cx="213995" cy="161925"/>
                      <wp:effectExtent l="9525" t="9525" r="5080" b="9525"/>
                      <wp:docPr id="74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75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3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5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A8325" id="Группа 74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">
                      <v:line id="Line 273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s4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oW&#10;M/j/En+AXD0BAAD//wMAUEsBAi0AFAAGAAgAAAAhANvh9svuAAAAhQEAABMAAAAAAAAAAAAAAAAA&#10;AAAAAFtDb250ZW50X1R5cGVzXS54bWxQSwECLQAUAAYACAAAACEAWvQsW78AAAAVAQAACwAAAAAA&#10;AAAAAAAAAAAfAQAAX3JlbHMvLnJlbHNQSwECLQAUAAYACAAAACEAYXQLOMAAAADbAAAADwAAAAAA&#10;AAAAAAAAAAAHAgAAZHJzL2Rvd25yZXYueG1sUEsFBgAAAAADAAMAtwAAAPQCAAAAAA==&#10;" strokeweight=".24pt"/>
                      <v:rect id="Rectangle 274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    <v:line id="Line 275" o:spid="_x0000_s1029" style="position:absolute;visibility:visible;mso-wrap-style:square" from="7,253" to="33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" strokeweight=".24pt"/>
                      <v:rect id="Rectangle 276" o:spid="_x0000_s1030" style="position:absolute;left:4;top:250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    <v:line id="Line 277" o:spid="_x0000_s1031" style="position:absolute;visibility:visible;mso-wrap-style:square" from="2,2" to="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" strokeweight=".24pt"/>
                      <v:rect id="Rectangle 278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      <v:line id="Line 279" o:spid="_x0000_s1033" style="position:absolute;visibility:visible;mso-wrap-style:square" from="334,7" to="33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      <v:rect id="Rectangle 280" o:spid="_x0000_s1034" style="position:absolute;left:331;top:4;width: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</w:tcPr>
          <w:p w14:paraId="4B4DA6B6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взрывоопасная</w:t>
            </w:r>
          </w:p>
        </w:tc>
        <w:tc>
          <w:tcPr>
            <w:tcW w:w="398" w:type="dxa"/>
          </w:tcPr>
          <w:p w14:paraId="7D017931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3C934E47" w14:textId="77777777" w:rsidR="005E4531" w:rsidRDefault="005E4531" w:rsidP="005E4531">
            <w:pPr>
              <w:pStyle w:val="TableParagraph"/>
              <w:ind w:left="2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E0016" wp14:editId="76E61BCA">
                      <wp:extent cx="213360" cy="161925"/>
                      <wp:effectExtent l="9525" t="9525" r="5715" b="9525"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66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3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5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95EDE" id="Группа 65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">
                      <v:line id="Line 264" o:spid="_x0000_s1027" style="position:absolute;visibility:visible;mso-wrap-style:square" from="2,2" to="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      <v:rect id="Rectangle 265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    <v:line id="Line 266" o:spid="_x0000_s1029" style="position:absolute;visibility:visible;mso-wrap-style:square" from="334,7" to="33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      <v:rect id="Rectangle 267" o:spid="_x0000_s1030" style="position:absolute;left:331;top:4;width: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    <v:line id="Line 268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ig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cQOooMAAAADbAAAADwAAAAAA&#10;AAAAAAAAAAAHAgAAZHJzL2Rvd25yZXYueG1sUEsFBgAAAAADAAMAtwAAAPQCAAAAAA==&#10;" strokeweight=".24pt"/>
                      <v:rect id="Rectangle 269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    <v:line id="Line 270" o:spid="_x0000_s1033" style="position:absolute;visibility:visible;mso-wrap-style:square" from="7,253" to="33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      <v:rect id="Rectangle 271" o:spid="_x0000_s1034" style="position:absolute;left:4;top:250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23" w:type="dxa"/>
            <w:gridSpan w:val="5"/>
          </w:tcPr>
          <w:p w14:paraId="7A2ECED5" w14:textId="77777777" w:rsidR="005E4531" w:rsidRDefault="005E4531" w:rsidP="005E4531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взрывоопасная,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932" w:type="dxa"/>
            <w:gridSpan w:val="2"/>
          </w:tcPr>
          <w:p w14:paraId="70C1C7CC" w14:textId="77777777" w:rsidR="005E4531" w:rsidRDefault="005E4531" w:rsidP="005E4531">
            <w:pPr>
              <w:pStyle w:val="TableParagraph"/>
              <w:tabs>
                <w:tab w:val="left" w:pos="926"/>
              </w:tabs>
              <w:spacing w:before="63"/>
              <w:ind w:left="-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49" w:type="dxa"/>
          </w:tcPr>
          <w:p w14:paraId="551AD837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60EE6C99" w14:textId="77777777" w:rsidTr="005E4531">
        <w:trPr>
          <w:trHeight w:val="360"/>
        </w:trPr>
        <w:tc>
          <w:tcPr>
            <w:tcW w:w="2565" w:type="dxa"/>
            <w:gridSpan w:val="2"/>
          </w:tcPr>
          <w:p w14:paraId="614F1FFD" w14:textId="77777777" w:rsidR="005E4531" w:rsidRDefault="005E4531" w:rsidP="005E4531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резервуара:</w:t>
            </w:r>
          </w:p>
        </w:tc>
        <w:tc>
          <w:tcPr>
            <w:tcW w:w="669" w:type="dxa"/>
          </w:tcPr>
          <w:p w14:paraId="338B2A45" w14:textId="77777777" w:rsidR="005E4531" w:rsidRDefault="005E4531" w:rsidP="005E4531">
            <w:pPr>
              <w:pStyle w:val="TableParagraph"/>
              <w:rPr>
                <w:rFonts w:ascii="Times New Roman"/>
                <w:sz w:val="5"/>
              </w:rPr>
            </w:pPr>
          </w:p>
          <w:p w14:paraId="7CE15F1F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C4FF61" wp14:editId="448614C3">
                      <wp:extent cx="213995" cy="161925"/>
                      <wp:effectExtent l="9525" t="9525" r="5080" b="9525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57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0411B" id="Группа 56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">
                      <v:line id="Line 255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" strokeweight=".24pt"/>
                      <v:rect id="Rectangle 256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    <v:line id="Line 257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      <v:rect id="Rectangle 258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    <v:line id="Line 259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" strokeweight=".24pt"/>
                      <v:rect id="Rectangle 260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      <v:line id="Line 261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AK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2Rvcv8QfILd/AAAA//8DAFBLAQItABQABgAIAAAAIQDb4fbL7gAAAIUBAAATAAAAAAAAAAAAAAAA&#10;AAAAAABbQ29udGVudF9UeXBlc10ueG1sUEsBAi0AFAAGAAgAAAAhAFr0LFu/AAAAFQEAAAsAAAAA&#10;AAAAAAAAAAAAHwEAAF9yZWxzLy5yZWxzUEsBAi0AFAAGAAgAAAAhAAQIoArBAAAA2wAAAA8AAAAA&#10;AAAAAAAAAAAABwIAAGRycy9kb3ducmV2LnhtbFBLBQYAAAAAAwADALcAAAD1AgAAAAA=&#10;" strokeweight=".24pt"/>
                      <v:rect id="Rectangle 262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</w:tcPr>
          <w:p w14:paraId="6D0B2218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углеродистая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</w:p>
        </w:tc>
        <w:tc>
          <w:tcPr>
            <w:tcW w:w="398" w:type="dxa"/>
          </w:tcPr>
          <w:p w14:paraId="5F27DA0B" w14:textId="77777777" w:rsidR="005E4531" w:rsidRDefault="005E4531" w:rsidP="005E4531">
            <w:pPr>
              <w:pStyle w:val="TableParagraph"/>
              <w:rPr>
                <w:rFonts w:ascii="Times New Roman"/>
                <w:sz w:val="5"/>
              </w:rPr>
            </w:pPr>
          </w:p>
          <w:p w14:paraId="16E4C46C" w14:textId="77777777" w:rsidR="005E4531" w:rsidRDefault="005E4531" w:rsidP="005E4531">
            <w:pPr>
              <w:pStyle w:val="TableParagraph"/>
              <w:ind w:left="2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6D765AA" wp14:editId="70640904">
                      <wp:extent cx="213360" cy="161925"/>
                      <wp:effectExtent l="9525" t="9525" r="5715" b="9525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48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2A213" id="Группа 47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">
                      <v:line id="Line 246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4b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EEZbhvBAAAA2wAAAA8AAAAA&#10;AAAAAAAAAAAABwIAAGRycy9kb3ducmV2LnhtbFBLBQYAAAAAAwADALcAAAD1AgAAAAA=&#10;" strokeweight=".24pt"/>
                      <v:rect id="Rectangle 247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  <v:line id="Line 248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TA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Dq29MDBAAAA2wAAAA8AAAAA&#10;AAAAAAAAAAAABwIAAGRycy9kb3ducmV2LnhtbFBLBQYAAAAAAwADALcAAAD1AgAAAAA=&#10;" strokeweight=".24pt"/>
                      <v:rect id="Rectangle 249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  <v:line id="Line 250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      <v:rect id="Rectangle 251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  <v:line id="Line 252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LD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RY3yw8AAAADbAAAADwAAAAAA&#10;AAAAAAAAAAAHAgAAZHJzL2Rvd25yZXYueG1sUEsFBgAAAAADAAMAtwAAAPQCAAAAAA==&#10;" strokeweight=".24pt"/>
                      <v:rect id="Rectangle 253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1" w:type="dxa"/>
            <w:gridSpan w:val="4"/>
          </w:tcPr>
          <w:p w14:paraId="61501057" w14:textId="77777777" w:rsidR="005E4531" w:rsidRDefault="005E4531" w:rsidP="005E4531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нержавеющая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</w:p>
        </w:tc>
        <w:tc>
          <w:tcPr>
            <w:tcW w:w="342" w:type="dxa"/>
          </w:tcPr>
          <w:p w14:paraId="578FC0C8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14:paraId="40E39711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14:paraId="76273BEB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5A3290EB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26E677C4" w14:textId="77777777" w:rsidTr="005E4531">
        <w:trPr>
          <w:trHeight w:val="360"/>
        </w:trPr>
        <w:tc>
          <w:tcPr>
            <w:tcW w:w="1111" w:type="dxa"/>
          </w:tcPr>
          <w:p w14:paraId="35C912A2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7DDC9DA6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</w:tcPr>
          <w:p w14:paraId="1398F07A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6D4E45DE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BACBA0" wp14:editId="412285A1">
                      <wp:extent cx="213995" cy="161925"/>
                      <wp:effectExtent l="9525" t="9525" r="5080" b="9525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39" name="Lin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FE050" id="Группа 38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">
                      <v:line id="Line 237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      <v:rect id="Rectangle 238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    <v:line id="Line 239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eGvwAAANsAAAAPAAAAZHJzL2Rvd25yZXYueG1sRI9Bi8Iw&#10;FITvgv8hPMGbpl1E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DQI8eGvwAAANsAAAAPAAAAAAAA&#10;AAAAAAAAAAcCAABkcnMvZG93bnJldi54bWxQSwUGAAAAAAMAAwC3AAAA8wIAAAAA&#10;" strokeweight=".24pt"/>
                      <v:rect id="Rectangle 240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v:line id="Line 241" o:spid="_x0000_s1031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xq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T738asAAAADbAAAADwAAAAAA&#10;AAAAAAAAAAAHAgAAZHJzL2Rvd25yZXYueG1sUEsFBgAAAAADAAMAtwAAAPQCAAAAAA==&#10;" strokeweight=".24pt"/>
                      <v:rect id="Rectangle 242" o:spid="_x0000_s1032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v:line id="Line 243" o:spid="_x0000_s1033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      <v:rect id="Rectangle 244" o:spid="_x0000_s1034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</w:tcPr>
          <w:p w14:paraId="6EDB55C6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пластмасса</w:t>
            </w:r>
          </w:p>
        </w:tc>
        <w:tc>
          <w:tcPr>
            <w:tcW w:w="398" w:type="dxa"/>
          </w:tcPr>
          <w:p w14:paraId="6F767E25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2FD23CF7" w14:textId="77777777" w:rsidR="005E4531" w:rsidRDefault="005E4531" w:rsidP="005E4531">
            <w:pPr>
              <w:pStyle w:val="TableParagraph"/>
              <w:ind w:left="2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6D366C" wp14:editId="4CCDAB45">
                      <wp:extent cx="213360" cy="161925"/>
                      <wp:effectExtent l="9525" t="9525" r="5715" b="9525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30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A9071" id="Группа 29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">
                      <v:line id="Line 228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FgwQAAANsAAAAPAAAAZHJzL2Rvd25yZXYueG1sRI9Pa8JA&#10;EMXvBb/DMkJvdaOC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OdpEWDBAAAA2wAAAA8AAAAA&#10;AAAAAAAAAAAABwIAAGRycy9kb3ducmV2LnhtbFBLBQYAAAAAAwADALcAAAD1AgAAAAA=&#10;" strokeweight=".24pt"/>
                      <v:rect id="Rectangle 229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v:line id="Line 230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qM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B49yqMvwAAANsAAAAPAAAAAAAA&#10;AAAAAAAAAAcCAABkcnMvZG93bnJldi54bWxQSwUGAAAAAAMAAwC3AAAA8wIAAAAA&#10;" strokeweight=".24pt"/>
                      <v:rect id="Rectangle 231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v:line id="Line 232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djwAAAANsAAAAPAAAAZHJzL2Rvd25yZXYueG1sRI9Pi8Iw&#10;FMTvC36H8ARva6ou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mFIXY8AAAADbAAAADwAAAAAA&#10;AAAAAAAAAAAHAgAAZHJzL2Rvd25yZXYueG1sUEsFBgAAAAADAAMAtwAAAPQCAAAAAA==&#10;" strokeweight=".24pt"/>
                      <v:rect id="Rectangle 233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      <v:line id="Line 234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yPwQAAANsAAAAPAAAAZHJzL2Rvd25yZXYueG1sRI/BasMw&#10;EETvhfyD2EBvjewW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AfMLI/BAAAA2wAAAA8AAAAA&#10;AAAAAAAAAAAABwIAAGRycy9kb3ducmV2LnhtbFBLBQYAAAAAAwADALcAAAD1AgAAAAA=&#10;" strokeweight=".24pt"/>
                      <v:rect id="Rectangle 235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7" w:type="dxa"/>
          </w:tcPr>
          <w:p w14:paraId="2F799C62" w14:textId="77777777" w:rsidR="005E4531" w:rsidRDefault="005E4531" w:rsidP="005E4531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иной</w:t>
            </w:r>
          </w:p>
        </w:tc>
        <w:tc>
          <w:tcPr>
            <w:tcW w:w="2668" w:type="dxa"/>
            <w:gridSpan w:val="6"/>
          </w:tcPr>
          <w:p w14:paraId="67712E78" w14:textId="77777777" w:rsidR="005E4531" w:rsidRDefault="005E4531" w:rsidP="005E4531">
            <w:pPr>
              <w:pStyle w:val="TableParagraph"/>
              <w:tabs>
                <w:tab w:val="left" w:pos="2661"/>
              </w:tabs>
              <w:spacing w:before="63"/>
              <w:ind w:left="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49" w:type="dxa"/>
          </w:tcPr>
          <w:p w14:paraId="7C10ADBF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6D3763CE" w14:textId="77777777" w:rsidTr="005E4531">
        <w:trPr>
          <w:trHeight w:val="360"/>
        </w:trPr>
        <w:tc>
          <w:tcPr>
            <w:tcW w:w="2565" w:type="dxa"/>
            <w:gridSpan w:val="2"/>
          </w:tcPr>
          <w:p w14:paraId="728D6BF2" w14:textId="77777777" w:rsidR="005E4531" w:rsidRDefault="005E4531" w:rsidP="005E4531">
            <w:pPr>
              <w:pStyle w:val="TableParagraph"/>
              <w:spacing w:before="62"/>
              <w:ind w:left="38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резервуара:</w:t>
            </w:r>
          </w:p>
        </w:tc>
        <w:tc>
          <w:tcPr>
            <w:tcW w:w="669" w:type="dxa"/>
          </w:tcPr>
          <w:p w14:paraId="367329A3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7B111C77" w14:textId="77777777" w:rsidR="005E4531" w:rsidRDefault="005E4531" w:rsidP="005E4531">
            <w:pPr>
              <w:pStyle w:val="TableParagraph"/>
              <w:ind w:left="28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304E56" wp14:editId="1D39EBAC">
                      <wp:extent cx="213995" cy="161925"/>
                      <wp:effectExtent l="9525" t="9525" r="5080" b="952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161925"/>
                                <a:chOff x="0" y="0"/>
                                <a:chExt cx="337" cy="255"/>
                              </a:xfrm>
                            </wpg:grpSpPr>
                            <wps:wsp>
                              <wps:cNvPr id="21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1F6B1" id="Группа 20" o:spid="_x0000_s1026" style="width:16.85pt;height:12.75pt;mso-position-horizontal-relative:char;mso-position-vertical-relative:line" coordsize="33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">
                      <v:line id="Line 219" o:spid="_x0000_s1027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" strokeweight=".24pt"/>
                      <v:rect id="Rectangle 220" o:spid="_x0000_s1028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v:line id="Line 221" o:spid="_x0000_s1029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nKvwAAANsAAAAPAAAAZHJzL2Rvd25yZXYueG1sRI/NqsIw&#10;FIT3F3yHcAR311QF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CSYhnKvwAAANsAAAAPAAAAAAAA&#10;AAAAAAAAAAcCAABkcnMvZG93bnJldi54bWxQSwUGAAAAAAMAAwC3AAAA8wIAAAAA&#10;" strokeweight=".24pt"/>
                      <v:rect id="Rectangle 222" o:spid="_x0000_s1030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v:line id="Line 223" o:spid="_x0000_s1031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Ql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" strokeweight=".24pt"/>
                      <v:rect id="Rectangle 224" o:spid="_x0000_s1032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v:line id="Line 225" o:spid="_x0000_s1033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/J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" strokeweight=".24pt"/>
                      <v:rect id="Rectangle 226" o:spid="_x0000_s1034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</w:tcPr>
          <w:p w14:paraId="5A7E01A8" w14:textId="77777777" w:rsidR="005E4531" w:rsidRDefault="005E4531" w:rsidP="005E4531">
            <w:pPr>
              <w:pStyle w:val="TableParagraph"/>
              <w:spacing w:before="62"/>
              <w:ind w:left="45"/>
              <w:rPr>
                <w:sz w:val="20"/>
              </w:rPr>
            </w:pPr>
            <w:r>
              <w:rPr>
                <w:sz w:val="20"/>
              </w:rPr>
              <w:t>горизонтальный</w:t>
            </w:r>
          </w:p>
        </w:tc>
        <w:tc>
          <w:tcPr>
            <w:tcW w:w="398" w:type="dxa"/>
          </w:tcPr>
          <w:p w14:paraId="2F1270C2" w14:textId="77777777" w:rsidR="005E4531" w:rsidRDefault="005E4531" w:rsidP="005E4531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14:paraId="717C9D70" w14:textId="77777777" w:rsidR="005E4531" w:rsidRDefault="005E4531" w:rsidP="005E4531">
            <w:pPr>
              <w:pStyle w:val="TableParagraph"/>
              <w:ind w:left="29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12E253" wp14:editId="398176E0">
                      <wp:extent cx="213360" cy="161925"/>
                      <wp:effectExtent l="9525" t="9525" r="5715" b="952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12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52BF8" id="Группа 11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">
                      <v:line id="Line 210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" strokeweight=".24pt"/>
                      <v:rect id="Rectangle 211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v:line id="Line 212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" strokeweight=".24pt"/>
                      <v:rect id="Rectangle 213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v:line id="Line 214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" strokeweight=".24pt"/>
                      <v:rect id="Rectangle 215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v:line id="Line 216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" strokeweight=".24pt"/>
                      <v:rect id="Rectangle 217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4" w:type="dxa"/>
            <w:gridSpan w:val="3"/>
          </w:tcPr>
          <w:p w14:paraId="54B0BF28" w14:textId="77777777" w:rsidR="005E4531" w:rsidRDefault="005E4531" w:rsidP="005E4531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вертикальный</w:t>
            </w:r>
          </w:p>
        </w:tc>
        <w:tc>
          <w:tcPr>
            <w:tcW w:w="327" w:type="dxa"/>
          </w:tcPr>
          <w:p w14:paraId="1BA249E9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14:paraId="3BFA2418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14:paraId="06478C42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14:paraId="01DC63CC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7EED35D7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2ABD6F1B" w14:textId="77777777" w:rsidTr="005E4531">
        <w:trPr>
          <w:trHeight w:val="304"/>
        </w:trPr>
        <w:tc>
          <w:tcPr>
            <w:tcW w:w="1111" w:type="dxa"/>
          </w:tcPr>
          <w:p w14:paraId="00FCB992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7A67C085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8" w:type="dxa"/>
            <w:gridSpan w:val="2"/>
          </w:tcPr>
          <w:p w14:paraId="7951AE24" w14:textId="77777777" w:rsidR="005E4531" w:rsidRDefault="005E4531" w:rsidP="005E4531">
            <w:pPr>
              <w:pStyle w:val="TableParagraph"/>
              <w:spacing w:before="62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</w:p>
        </w:tc>
        <w:tc>
          <w:tcPr>
            <w:tcW w:w="985" w:type="dxa"/>
            <w:gridSpan w:val="2"/>
          </w:tcPr>
          <w:p w14:paraId="4D92A22C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63" w:line="222" w:lineRule="exact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14:paraId="0D645F02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 w14:paraId="5E9D8E37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5D65C08D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 w14:paraId="2398C2A2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 w14:paraId="366F796C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14:paraId="6D920364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 w14:paraId="15990765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531" w14:paraId="7759A4DC" w14:textId="77777777" w:rsidTr="005E4531">
        <w:trPr>
          <w:trHeight w:val="249"/>
        </w:trPr>
        <w:tc>
          <w:tcPr>
            <w:tcW w:w="1111" w:type="dxa"/>
          </w:tcPr>
          <w:p w14:paraId="405C283D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2A80864D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1FACFF28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985" w:type="dxa"/>
            <w:gridSpan w:val="2"/>
          </w:tcPr>
          <w:p w14:paraId="4AC56A70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8" w:line="222" w:lineRule="exact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14:paraId="12911A6A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63AF122C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14:paraId="4E590EA1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</w:tcPr>
          <w:p w14:paraId="49931EDD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2C13DF1A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14:paraId="1162A19E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FDEF495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513B89EB" w14:textId="77777777" w:rsidTr="005E4531">
        <w:trPr>
          <w:trHeight w:val="249"/>
        </w:trPr>
        <w:tc>
          <w:tcPr>
            <w:tcW w:w="1111" w:type="dxa"/>
          </w:tcPr>
          <w:p w14:paraId="4516769F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09D17E6B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44EB7B61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985" w:type="dxa"/>
            <w:gridSpan w:val="2"/>
          </w:tcPr>
          <w:p w14:paraId="18E90E09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8" w:line="222" w:lineRule="exact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14:paraId="3FCC21EC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153E2C7C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14:paraId="0D3D4B0B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</w:tcPr>
          <w:p w14:paraId="0374AF1B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2E6E4493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14:paraId="574983DB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3A545B33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0248AAC0" w14:textId="77777777" w:rsidTr="005E4531">
        <w:trPr>
          <w:trHeight w:val="249"/>
        </w:trPr>
        <w:tc>
          <w:tcPr>
            <w:tcW w:w="1111" w:type="dxa"/>
          </w:tcPr>
          <w:p w14:paraId="7426E6C4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136FEAB6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478C052F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толщина стенок,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985" w:type="dxa"/>
            <w:gridSpan w:val="2"/>
          </w:tcPr>
          <w:p w14:paraId="61AFB756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8" w:line="222" w:lineRule="exact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14:paraId="2D194139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CE7FF86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14:paraId="2B428D06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</w:tcPr>
          <w:p w14:paraId="3328F4C0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45422DDC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14:paraId="16E62F09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17A72525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53725974" w14:textId="77777777" w:rsidTr="005E4531">
        <w:trPr>
          <w:trHeight w:val="249"/>
        </w:trPr>
        <w:tc>
          <w:tcPr>
            <w:tcW w:w="1111" w:type="dxa"/>
          </w:tcPr>
          <w:p w14:paraId="38CB44F8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6921A0EE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4A27BC34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наличие фитингов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люков</w:t>
            </w:r>
          </w:p>
        </w:tc>
        <w:tc>
          <w:tcPr>
            <w:tcW w:w="4802" w:type="dxa"/>
            <w:gridSpan w:val="9"/>
          </w:tcPr>
          <w:p w14:paraId="716BE663" w14:textId="77777777" w:rsidR="005E4531" w:rsidRDefault="005E4531" w:rsidP="005E4531">
            <w:pPr>
              <w:pStyle w:val="TableParagraph"/>
              <w:tabs>
                <w:tab w:val="left" w:pos="4419"/>
              </w:tabs>
              <w:spacing w:before="8" w:line="222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360D150A" w14:textId="77777777" w:rsidTr="005E4531">
        <w:trPr>
          <w:trHeight w:val="249"/>
        </w:trPr>
        <w:tc>
          <w:tcPr>
            <w:tcW w:w="2565" w:type="dxa"/>
            <w:gridSpan w:val="2"/>
          </w:tcPr>
          <w:p w14:paraId="64DE89C9" w14:textId="77777777" w:rsidR="005E4531" w:rsidRDefault="005E4531" w:rsidP="005E4531">
            <w:pPr>
              <w:pStyle w:val="TableParagraph"/>
              <w:spacing w:before="7"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продукта:</w:t>
            </w:r>
          </w:p>
        </w:tc>
        <w:tc>
          <w:tcPr>
            <w:tcW w:w="2908" w:type="dxa"/>
            <w:gridSpan w:val="2"/>
          </w:tcPr>
          <w:p w14:paraId="4858CB45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4802" w:type="dxa"/>
            <w:gridSpan w:val="9"/>
          </w:tcPr>
          <w:p w14:paraId="117AFB73" w14:textId="77777777" w:rsidR="005E4531" w:rsidRDefault="005E4531" w:rsidP="005E4531">
            <w:pPr>
              <w:pStyle w:val="TableParagraph"/>
              <w:tabs>
                <w:tab w:val="left" w:pos="4419"/>
              </w:tabs>
              <w:spacing w:before="8" w:line="222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51C48DB0" w14:textId="77777777" w:rsidTr="005E4531">
        <w:trPr>
          <w:trHeight w:val="249"/>
        </w:trPr>
        <w:tc>
          <w:tcPr>
            <w:tcW w:w="1111" w:type="dxa"/>
          </w:tcPr>
          <w:p w14:paraId="2EECE532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51216A5B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09FA11EF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плотность,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кг/м3</w:t>
            </w:r>
          </w:p>
        </w:tc>
        <w:tc>
          <w:tcPr>
            <w:tcW w:w="4802" w:type="dxa"/>
            <w:gridSpan w:val="9"/>
          </w:tcPr>
          <w:p w14:paraId="598EAE60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8" w:line="222" w:lineRule="exact"/>
              <w:ind w:left="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6DA0131B" w14:textId="77777777" w:rsidTr="005E4531">
        <w:trPr>
          <w:trHeight w:val="249"/>
        </w:trPr>
        <w:tc>
          <w:tcPr>
            <w:tcW w:w="1111" w:type="dxa"/>
          </w:tcPr>
          <w:p w14:paraId="7C7C7997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4E51A232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2CC83A3F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вязкость,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кг/</w:t>
            </w:r>
            <w:proofErr w:type="spellStart"/>
            <w:r>
              <w:rPr>
                <w:sz w:val="20"/>
              </w:rPr>
              <w:t>мс</w:t>
            </w:r>
            <w:proofErr w:type="spellEnd"/>
          </w:p>
        </w:tc>
        <w:tc>
          <w:tcPr>
            <w:tcW w:w="985" w:type="dxa"/>
            <w:gridSpan w:val="2"/>
          </w:tcPr>
          <w:p w14:paraId="186F53D0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8" w:line="222" w:lineRule="exact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92" w:type="dxa"/>
            <w:gridSpan w:val="5"/>
          </w:tcPr>
          <w:p w14:paraId="01EF0CA3" w14:textId="77777777" w:rsidR="005E4531" w:rsidRDefault="005E4531" w:rsidP="005E4531">
            <w:pPr>
              <w:pStyle w:val="TableParagraph"/>
              <w:spacing w:before="7" w:line="223" w:lineRule="exact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температуре,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1425" w:type="dxa"/>
            <w:gridSpan w:val="2"/>
          </w:tcPr>
          <w:p w14:paraId="4AC473EC" w14:textId="77777777" w:rsidR="005E4531" w:rsidRDefault="005E4531" w:rsidP="005E4531">
            <w:pPr>
              <w:pStyle w:val="TableParagraph"/>
              <w:tabs>
                <w:tab w:val="left" w:pos="1043"/>
              </w:tabs>
              <w:spacing w:before="8" w:line="222" w:lineRule="exact"/>
              <w:ind w:left="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E4531" w14:paraId="52762A0B" w14:textId="77777777" w:rsidTr="005E4531">
        <w:trPr>
          <w:trHeight w:val="249"/>
        </w:trPr>
        <w:tc>
          <w:tcPr>
            <w:tcW w:w="1111" w:type="dxa"/>
          </w:tcPr>
          <w:p w14:paraId="3109D2A5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60E2C3B4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gridSpan w:val="2"/>
          </w:tcPr>
          <w:p w14:paraId="767AC055" w14:textId="77777777" w:rsidR="005E4531" w:rsidRDefault="005E4531" w:rsidP="005E4531">
            <w:pPr>
              <w:pStyle w:val="TableParagraph"/>
              <w:spacing w:before="7" w:line="223" w:lineRule="exact"/>
              <w:ind w:left="325"/>
              <w:rPr>
                <w:sz w:val="20"/>
              </w:rPr>
            </w:pPr>
            <w:r>
              <w:rPr>
                <w:sz w:val="20"/>
              </w:rPr>
              <w:t>теплоемкость,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Дж/кг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985" w:type="dxa"/>
            <w:gridSpan w:val="2"/>
          </w:tcPr>
          <w:p w14:paraId="5E3164F4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8" w:line="222" w:lineRule="exact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603" w:type="dxa"/>
          </w:tcPr>
          <w:p w14:paraId="27FACA05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B24F270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14:paraId="33759D9C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</w:tcPr>
          <w:p w14:paraId="422C4B3B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14:paraId="384EDCF1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  <w:gridSpan w:val="2"/>
          </w:tcPr>
          <w:p w14:paraId="447EE078" w14:textId="77777777" w:rsidR="005E4531" w:rsidRDefault="005E4531" w:rsidP="005E45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4531" w14:paraId="14E695F7" w14:textId="77777777" w:rsidTr="005E4531">
        <w:trPr>
          <w:trHeight w:val="748"/>
        </w:trPr>
        <w:tc>
          <w:tcPr>
            <w:tcW w:w="1111" w:type="dxa"/>
          </w:tcPr>
          <w:p w14:paraId="1A37C8A8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691994A5" w14:textId="77777777" w:rsidR="005E4531" w:rsidRDefault="005E4531" w:rsidP="005E4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8" w:type="dxa"/>
            <w:gridSpan w:val="2"/>
          </w:tcPr>
          <w:p w14:paraId="15685FF3" w14:textId="77777777" w:rsidR="005E4531" w:rsidRDefault="005E4531" w:rsidP="005E4531">
            <w:pPr>
              <w:pStyle w:val="TableParagraph"/>
              <w:spacing w:before="7"/>
              <w:ind w:left="325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м3/ч</w:t>
            </w:r>
          </w:p>
        </w:tc>
        <w:tc>
          <w:tcPr>
            <w:tcW w:w="985" w:type="dxa"/>
            <w:gridSpan w:val="2"/>
          </w:tcPr>
          <w:p w14:paraId="6035B73B" w14:textId="77777777" w:rsidR="005E4531" w:rsidRDefault="005E4531" w:rsidP="005E4531">
            <w:pPr>
              <w:pStyle w:val="TableParagraph"/>
              <w:tabs>
                <w:tab w:val="left" w:pos="997"/>
              </w:tabs>
              <w:spacing w:before="8"/>
              <w:ind w:left="68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736" w:type="dxa"/>
            <w:gridSpan w:val="4"/>
          </w:tcPr>
          <w:p w14:paraId="07C336FE" w14:textId="4482C8AC" w:rsidR="005E4531" w:rsidRDefault="005E4531" w:rsidP="005E4531">
            <w:pPr>
              <w:pStyle w:val="TableParagraph"/>
              <w:spacing w:before="7"/>
              <w:ind w:left="466" w:right="-15"/>
              <w:rPr>
                <w:sz w:val="20"/>
              </w:rPr>
            </w:pPr>
            <w:r>
              <w:rPr>
                <w:sz w:val="20"/>
              </w:rPr>
              <w:t>непрерывный</w:t>
            </w:r>
          </w:p>
        </w:tc>
        <w:tc>
          <w:tcPr>
            <w:tcW w:w="656" w:type="dxa"/>
          </w:tcPr>
          <w:p w14:paraId="6721589B" w14:textId="77777777" w:rsidR="005E4531" w:rsidRDefault="005E4531" w:rsidP="005E4531">
            <w:pPr>
              <w:pStyle w:val="TableParagraph"/>
              <w:ind w:left="290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BA385B" wp14:editId="2110D1C1">
                      <wp:extent cx="213360" cy="161925"/>
                      <wp:effectExtent l="9525" t="9525" r="5715" b="952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61925"/>
                                <a:chOff x="0" y="0"/>
                                <a:chExt cx="336" cy="255"/>
                              </a:xfrm>
                            </wpg:grpSpPr>
                            <wps:wsp>
                              <wps:cNvPr id="3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" y="2"/>
                                  <a:ext cx="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4" y="7"/>
                                  <a:ext cx="0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" y="4"/>
                                  <a:ext cx="5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0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252"/>
                                  <a:ext cx="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49"/>
                                  <a:ext cx="332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70EAA" id="Группа 2" o:spid="_x0000_s1026" style="width:16.8pt;height:12.75pt;mso-position-horizontal-relative:char;mso-position-vertical-relative:line" coordsize="33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">
                      <v:line id="Line 201" o:spid="_x0000_s1027" style="position:absolute;visibility:visible;mso-wrap-style:square" from="2,2" to="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      <v:rect id="Rectangle 202" o:spid="_x0000_s1028" style="position:absolute;width: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v:line id="Line 203" o:spid="_x0000_s1029" style="position:absolute;visibility:visible;mso-wrap-style:square" from="334,7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Z9wAAAANoAAAAPAAAAZHJzL2Rvd25yZXYueG1sRI9Ba8JA&#10;FITvBf/D8gRvdWPB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KeW2fcAAAADaAAAADwAAAAAA&#10;AAAAAAAAAAAHAgAAZHJzL2Rvd25yZXYueG1sUEsFBgAAAAADAAMAtwAAAPQCAAAAAA==&#10;" strokeweight=".24pt"/>
                      <v:rect id="Rectangle 204" o:spid="_x0000_s1030" style="position:absolute;left:331;top:4;width:5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v:line id="Line 205" o:spid="_x0000_s1031" style="position:absolute;visibility:visible;mso-wrap-style:square" from="7,2" to="3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" strokeweight=".24pt"/>
                      <v:rect id="Rectangle 206" o:spid="_x0000_s1032" style="position:absolute;left:4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v:line id="Line 207" o:spid="_x0000_s1033" style="position:absolute;visibility:visible;mso-wrap-style:square" from="7,252" to="3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" strokeweight=".24pt"/>
                      <v:rect id="Rectangle 208" o:spid="_x0000_s1034" style="position:absolute;left:4;top:249;width:33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5" w:type="dxa"/>
            <w:gridSpan w:val="2"/>
          </w:tcPr>
          <w:p w14:paraId="05512434" w14:textId="77777777" w:rsidR="005E4531" w:rsidRDefault="005E4531" w:rsidP="005E4531">
            <w:pPr>
              <w:pStyle w:val="TableParagraph"/>
              <w:spacing w:before="7"/>
              <w:ind w:left="61"/>
              <w:rPr>
                <w:sz w:val="20"/>
              </w:rPr>
            </w:pPr>
            <w:r>
              <w:rPr>
                <w:sz w:val="20"/>
              </w:rPr>
              <w:t>циклический</w:t>
            </w:r>
          </w:p>
        </w:tc>
      </w:tr>
    </w:tbl>
    <w:p w14:paraId="5FB99226" w14:textId="2B0ECE6F" w:rsidR="009B155A" w:rsidRDefault="00055313">
      <w:pPr>
        <w:rPr>
          <w:sz w:val="2"/>
          <w:szCs w:val="2"/>
        </w:rPr>
      </w:pPr>
      <w:r>
        <w:pict w14:anchorId="2A5C8687">
          <v:group id="_x0000_s1071" style="position:absolute;margin-left:196.65pt;margin-top:242pt;width:16.8pt;height:12.75pt;z-index:-16555520;mso-position-horizontal-relative:page;mso-position-vertical-relative:page" coordorigin="3933,4840" coordsize="336,255">
            <v:line id="_x0000_s1079" style="position:absolute" from="3940,4842" to="4267,4842" strokeweight=".24pt"/>
            <v:rect id="_x0000_s1078" style="position:absolute;left:3938;top:4839;width:332;height:5" fillcolor="black" stroked="f"/>
            <v:line id="_x0000_s1077" style="position:absolute" from="3940,5092" to="4267,5092" strokeweight=".24pt"/>
            <v:rect id="_x0000_s1076" style="position:absolute;left:3938;top:5089;width:332;height:5" fillcolor="black" stroked="f"/>
            <v:line id="_x0000_s1075" style="position:absolute" from="3936,4842" to="3936,5092" strokeweight=".24pt"/>
            <v:rect id="_x0000_s1074" style="position:absolute;left:3933;top:4839;width:5;height:255" fillcolor="black" stroked="f"/>
            <v:line id="_x0000_s1073" style="position:absolute" from="4267,4847" to="4267,5092" strokeweight=".24pt"/>
            <v:rect id="_x0000_s1072" style="position:absolute;left:4264;top:4844;width:5;height:250" fillcolor="black" stroked="f"/>
            <w10:wrap anchorx="page" anchory="page"/>
          </v:group>
        </w:pict>
      </w:r>
      <w:r>
        <w:pict w14:anchorId="3AA1BD0A">
          <v:group id="_x0000_s1062" style="position:absolute;margin-left:51.6pt;margin-top:260pt;width:14.4pt;height:12.75pt;z-index:-16555008;mso-position-horizontal-relative:page;mso-position-vertical-relative:page" coordorigin="1032,5200" coordsize="288,255">
            <v:line id="_x0000_s1070" style="position:absolute" from="1040,5202" to="1318,5202" strokeweight=".24pt"/>
            <v:rect id="_x0000_s1069" style="position:absolute;left:1037;top:5199;width:284;height:5" fillcolor="black" stroked="f"/>
            <v:line id="_x0000_s1068" style="position:absolute" from="1040,5452" to="1318,5452" strokeweight=".24pt"/>
            <v:rect id="_x0000_s1067" style="position:absolute;left:1037;top:5449;width:284;height:5" fillcolor="black" stroked="f"/>
            <v:line id="_x0000_s1066" style="position:absolute" from="1035,5202" to="1035,5452" strokeweight=".24pt"/>
            <v:rect id="_x0000_s1065" style="position:absolute;left:1032;top:5199;width:5;height:255" fillcolor="black" stroked="f"/>
            <v:line id="_x0000_s1064" style="position:absolute" from="1318,5207" to="1318,5452" strokeweight=".24pt"/>
            <v:rect id="_x0000_s1063" style="position:absolute;left:1315;top:5204;width:5;height:250" fillcolor="black" stroked="f"/>
            <w10:wrap anchorx="page" anchory="page"/>
          </v:group>
        </w:pict>
      </w:r>
      <w:r>
        <w:pict w14:anchorId="69DDF3DC">
          <v:group id="_x0000_s1053" style="position:absolute;margin-left:345.75pt;margin-top:242pt;width:16.8pt;height:12.75pt;z-index:-16554496;mso-position-horizontal-relative:page;mso-position-vertical-relative:page" coordorigin="6915,4840" coordsize="336,255">
            <v:line id="_x0000_s1061" style="position:absolute" from="6917,4842" to="6917,5092" strokeweight=".24pt"/>
            <v:rect id="_x0000_s1060" style="position:absolute;left:6914;top:4839;width:5;height:255" fillcolor="black" stroked="f"/>
            <v:line id="_x0000_s1059" style="position:absolute" from="7248,4847" to="7248,5092" strokeweight=".24pt"/>
            <v:rect id="_x0000_s1058" style="position:absolute;left:7246;top:4844;width:5;height:250" fillcolor="black" stroked="f"/>
            <v:line id="_x0000_s1057" style="position:absolute" from="6922,4842" to="7248,4842" strokeweight=".24pt"/>
            <v:rect id="_x0000_s1056" style="position:absolute;left:6919;top:4839;width:332;height:5" fillcolor="black" stroked="f"/>
            <v:line id="_x0000_s1055" style="position:absolute" from="6922,5092" to="7248,5092" strokeweight=".24pt"/>
            <v:rect id="_x0000_s1054" style="position:absolute;left:6919;top:5089;width:332;height:5" fillcolor="black" stroked="f"/>
            <w10:wrap anchorx="page" anchory="page"/>
          </v:group>
        </w:pict>
      </w:r>
      <w:r>
        <w:pict w14:anchorId="02E126DA">
          <v:group id="_x0000_s1044" style="position:absolute;margin-left:180.05pt;margin-top:420.85pt;width:16.85pt;height:12.75pt;z-index:-16553984;mso-position-horizontal-relative:page;mso-position-vertical-relative:page" coordorigin="3601,8417" coordsize="337,255">
            <v:line id="_x0000_s1052" style="position:absolute" from="3609,8419" to="3936,8419" strokeweight=".24pt"/>
            <v:rect id="_x0000_s1051" style="position:absolute;left:3606;top:8416;width:332;height:5" fillcolor="black" stroked="f"/>
            <v:line id="_x0000_s1050" style="position:absolute" from="3609,8669" to="3936,8669" strokeweight=".24pt"/>
            <v:rect id="_x0000_s1049" style="position:absolute;left:3606;top:8666;width:332;height:5" fillcolor="black" stroked="f"/>
            <v:line id="_x0000_s1048" style="position:absolute" from="3604,8419" to="3604,8669" strokeweight=".24pt"/>
            <v:rect id="_x0000_s1047" style="position:absolute;left:3601;top:8416;width:5;height:255" fillcolor="black" stroked="f"/>
            <v:line id="_x0000_s1046" style="position:absolute" from="3936,8424" to="3936,8669" strokeweight=".24pt"/>
            <v:rect id="_x0000_s1045" style="position:absolute;left:3933;top:8421;width:5;height:250" fillcolor="black" stroked="f"/>
            <w10:wrap anchorx="page" anchory="page"/>
          </v:group>
        </w:pict>
      </w:r>
      <w:r>
        <w:pict w14:anchorId="129C2A34">
          <v:group id="_x0000_s1035" style="position:absolute;margin-left:345.75pt;margin-top:260pt;width:16.8pt;height:12.75pt;z-index:-16553472;mso-position-horizontal-relative:page;mso-position-vertical-relative:page" coordorigin="6915,5200" coordsize="336,255">
            <v:line id="_x0000_s1043" style="position:absolute" from="7248,5207" to="7248,5452" strokeweight=".24pt"/>
            <v:rect id="_x0000_s1042" style="position:absolute;left:7246;top:5204;width:5;height:250" fillcolor="black" stroked="f"/>
            <v:line id="_x0000_s1041" style="position:absolute" from="6917,5202" to="6917,5452" strokeweight=".24pt"/>
            <v:rect id="_x0000_s1040" style="position:absolute;left:6914;top:5199;width:5;height:255" fillcolor="black" stroked="f"/>
            <v:line id="_x0000_s1039" style="position:absolute" from="6922,5202" to="7248,5202" strokeweight=".24pt"/>
            <v:rect id="_x0000_s1038" style="position:absolute;left:6919;top:5199;width:332;height:5" fillcolor="black" stroked="f"/>
            <v:line id="_x0000_s1037" style="position:absolute" from="6922,5452" to="7248,5452" strokeweight=".24pt"/>
            <v:rect id="_x0000_s1036" style="position:absolute;left:6919;top:5449;width:332;height:5" fillcolor="black" stroked="f"/>
            <w10:wrap anchorx="page" anchory="page"/>
          </v:group>
        </w:pict>
      </w:r>
      <w:r>
        <w:pict w14:anchorId="0C0BB86E">
          <v:group id="_x0000_s1026" style="position:absolute;margin-left:362.3pt;margin-top:695.25pt;width:16.85pt;height:12.75pt;z-index:-16552960;mso-position-horizontal-relative:page;mso-position-vertical-relative:page" coordorigin="7246,13905" coordsize="337,255">
            <v:line id="_x0000_s1034" style="position:absolute" from="7253,13908" to="7580,13908" strokeweight=".24pt"/>
            <v:rect id="_x0000_s1033" style="position:absolute;left:7250;top:13905;width:332;height:5" fillcolor="black" stroked="f"/>
            <v:line id="_x0000_s1032" style="position:absolute" from="7253,14157" to="7580,14157" strokeweight=".24pt"/>
            <v:rect id="_x0000_s1031" style="position:absolute;left:7250;top:14154;width:332;height:5" fillcolor="black" stroked="f"/>
            <v:line id="_x0000_s1030" style="position:absolute" from="7248,13908" to="7248,14157" strokeweight=".24pt"/>
            <v:rect id="_x0000_s1029" style="position:absolute;left:7246;top:13905;width:5;height:255" fillcolor="black" stroked="f"/>
            <v:line id="_x0000_s1028" style="position:absolute" from="7580,13912" to="7580,14157" strokeweight=".24pt"/>
            <v:rect id="_x0000_s1027" style="position:absolute;left:7577;top:13910;width:5;height:250" fillcolor="black" stroked="f"/>
            <w10:wrap anchorx="page" anchory="page"/>
          </v:group>
        </w:pict>
      </w:r>
    </w:p>
    <w:sectPr w:rsidR="009B155A" w:rsidSect="005E4531">
      <w:headerReference w:type="default" r:id="rId6"/>
      <w:footerReference w:type="default" r:id="rId7"/>
      <w:type w:val="continuous"/>
      <w:pgSz w:w="11910" w:h="16840"/>
      <w:pgMar w:top="720" w:right="760" w:bottom="280" w:left="640" w:header="283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AD00A" w14:textId="77777777" w:rsidR="00055313" w:rsidRDefault="00055313" w:rsidP="005E4531">
      <w:r>
        <w:separator/>
      </w:r>
    </w:p>
  </w:endnote>
  <w:endnote w:type="continuationSeparator" w:id="0">
    <w:p w14:paraId="50C9C126" w14:textId="77777777" w:rsidR="00055313" w:rsidRDefault="00055313" w:rsidP="005E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7E9B" w14:textId="77777777" w:rsidR="005E4531" w:rsidRPr="00197D6F" w:rsidRDefault="005E4531">
    <w:pPr>
      <w:pStyle w:val="a6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08AF0C82" w14:textId="77777777" w:rsidR="005E4531" w:rsidRDefault="005E45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4304" w14:textId="77777777" w:rsidR="00055313" w:rsidRDefault="00055313" w:rsidP="005E4531">
      <w:r>
        <w:separator/>
      </w:r>
    </w:p>
  </w:footnote>
  <w:footnote w:type="continuationSeparator" w:id="0">
    <w:p w14:paraId="5E4F2C93" w14:textId="77777777" w:rsidR="00055313" w:rsidRDefault="00055313" w:rsidP="005E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DF06" w14:textId="2F173877" w:rsidR="005E4531" w:rsidRDefault="005E4531">
    <w:pPr>
      <w:pStyle w:val="a4"/>
    </w:pPr>
    <w:r>
      <w:rPr>
        <w:noProof/>
      </w:rPr>
      <w:drawing>
        <wp:inline distT="0" distB="0" distL="0" distR="0" wp14:anchorId="28DDF683" wp14:editId="200DF67F">
          <wp:extent cx="6673850" cy="1168376"/>
          <wp:effectExtent l="0" t="0" r="0" b="0"/>
          <wp:docPr id="434" name="Рисунок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0" cy="116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55A"/>
    <w:rsid w:val="00055313"/>
    <w:rsid w:val="005E4531"/>
    <w:rsid w:val="009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70FD2E93"/>
  <w15:docId w15:val="{07067567-0668-4E18-B858-565EE9C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E4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4531"/>
    <w:rPr>
      <w:rFonts w:ascii="Arial" w:eastAsia="Arial" w:hAnsi="Arial" w:cs="Arial"/>
      <w:lang w:val="ru-RU"/>
    </w:rPr>
  </w:style>
  <w:style w:type="paragraph" w:styleId="a6">
    <w:name w:val="footer"/>
    <w:basedOn w:val="a"/>
    <w:link w:val="a7"/>
    <w:uiPriority w:val="99"/>
    <w:unhideWhenUsed/>
    <w:rsid w:val="005E4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4531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Дега</dc:creator>
  <cp:lastModifiedBy>Валерий Куманцов</cp:lastModifiedBy>
  <cp:revision>2</cp:revision>
  <dcterms:created xsi:type="dcterms:W3CDTF">2021-03-04T11:16:00Z</dcterms:created>
  <dcterms:modified xsi:type="dcterms:W3CDTF">2021-03-04T12:38:00Z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2021-03-04T00:00:00Z</vt:filetime>
  </property>
</Properties>
</file>